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AB755" w14:textId="34E972C5" w:rsidR="00EA1FD5" w:rsidRPr="00A65CA6" w:rsidRDefault="00A65CA6" w:rsidP="000A22AE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12"/>
          <w:szCs w:val="12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GB"/>
          <w14:ligatures w14:val="none"/>
        </w:rPr>
        <w:t>PRIVACY NOTICE AND CLIENT ACKNOWLEDGEMENT FORM</w:t>
      </w:r>
      <w:r w:rsidR="00095085" w:rsidRPr="00A65CA6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GB"/>
          <w14:ligatures w14:val="none"/>
        </w:rPr>
        <w:br/>
      </w:r>
    </w:p>
    <w:p w14:paraId="5DD0FD3A" w14:textId="77777777" w:rsidR="00EA1FD5" w:rsidRPr="00A65CA6" w:rsidRDefault="00EA1FD5" w:rsidP="00EA1F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rFonts w:ascii="Calibri" w:eastAsia="Times New Roman" w:hAnsi="Calibri" w:cs="Calibri"/>
          <w:color w:val="000000"/>
          <w:kern w:val="0"/>
          <w:sz w:val="8"/>
          <w:szCs w:val="8"/>
          <w:lang w:eastAsia="en-GB"/>
          <w14:ligatures w14:val="none"/>
        </w:rPr>
      </w:pPr>
    </w:p>
    <w:p w14:paraId="4A428BC3" w14:textId="4507F864" w:rsidR="00095085" w:rsidRPr="00A65CA6" w:rsidRDefault="00095085" w:rsidP="00EA1F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Therapist Name: </w:t>
      </w:r>
      <w:r w:rsidRPr="00A65CA6"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  <w:t>[Insert therapist name]</w:t>
      </w: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br/>
        <w:t xml:space="preserve">Clinic Name (if applicable): </w:t>
      </w:r>
      <w:r w:rsidRPr="00A65CA6"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  <w:t>[Insert clinic name]</w:t>
      </w: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br/>
        <w:t xml:space="preserve">Address: </w:t>
      </w:r>
      <w:r w:rsidRPr="00A65CA6"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  <w:t>[Insert clinic address]</w:t>
      </w: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br/>
        <w:t xml:space="preserve">Contact Details: </w:t>
      </w:r>
      <w:r w:rsidRPr="00A65CA6"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  <w:t>[Phone number] | [Email address]</w:t>
      </w:r>
    </w:p>
    <w:p w14:paraId="59A2CAEA" w14:textId="77777777" w:rsidR="00EA1FD5" w:rsidRPr="00A65CA6" w:rsidRDefault="00EA1FD5" w:rsidP="00EA1F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rFonts w:ascii="Calibri" w:eastAsia="Times New Roman" w:hAnsi="Calibri" w:cs="Calibri"/>
          <w:color w:val="000000"/>
          <w:kern w:val="0"/>
          <w:sz w:val="8"/>
          <w:szCs w:val="8"/>
          <w:lang w:eastAsia="en-GB"/>
          <w14:ligatures w14:val="none"/>
        </w:rPr>
      </w:pPr>
    </w:p>
    <w:p w14:paraId="60C7D588" w14:textId="77777777" w:rsidR="00EA1FD5" w:rsidRPr="00A65CA6" w:rsidRDefault="00EA1FD5" w:rsidP="00EA1FD5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12"/>
          <w:szCs w:val="12"/>
          <w:lang w:eastAsia="en-GB"/>
          <w14:ligatures w14:val="none"/>
        </w:rPr>
      </w:pPr>
    </w:p>
    <w:p w14:paraId="75F88577" w14:textId="554F5DA1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As required by the UK General Data Protection Regulation (UK GDPR) and the Data Protection Act 2018, I need to inform you of what personal and health-related data I collect, why I need it, how I store it, who I might share it with, and your rights regarding that data.</w:t>
      </w:r>
    </w:p>
    <w:p w14:paraId="470947C3" w14:textId="77777777" w:rsidR="00EA1FD5" w:rsidRPr="00A65CA6" w:rsidRDefault="00EA1FD5" w:rsidP="00EA1FD5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12"/>
          <w:szCs w:val="12"/>
          <w:lang w:eastAsia="en-GB"/>
          <w14:ligatures w14:val="none"/>
        </w:rPr>
      </w:pPr>
    </w:p>
    <w:p w14:paraId="2B580DA3" w14:textId="77777777" w:rsidR="00A65CA6" w:rsidRDefault="00A65CA6" w:rsidP="00EA1FD5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</w:p>
    <w:p w14:paraId="5A251DF7" w14:textId="637F727D" w:rsidR="00095085" w:rsidRPr="00A65CA6" w:rsidRDefault="00095085" w:rsidP="00EA1FD5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CLIENT DETAILS</w:t>
      </w:r>
    </w:p>
    <w:p w14:paraId="5CFB709C" w14:textId="453E6A2B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>Client Name: ___________________________________</w:t>
      </w:r>
      <w:r w:rsidR="00EA1FD5"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 xml:space="preserve">_______     </w:t>
      </w:r>
      <w:r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>Date of Birth: ____________</w:t>
      </w:r>
    </w:p>
    <w:p w14:paraId="351BEF62" w14:textId="58883A9B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kern w:val="0"/>
          <w:sz w:val="12"/>
          <w:szCs w:val="12"/>
          <w:lang w:eastAsia="en-GB"/>
          <w14:ligatures w14:val="none"/>
        </w:rPr>
      </w:pPr>
    </w:p>
    <w:p w14:paraId="3AEDA122" w14:textId="77777777" w:rsidR="00A65CA6" w:rsidRDefault="00A65CA6" w:rsidP="00EA1FD5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</w:p>
    <w:p w14:paraId="0BBB4CDC" w14:textId="6C0FF317" w:rsidR="00095085" w:rsidRPr="00A65CA6" w:rsidRDefault="00095085" w:rsidP="00EA1FD5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PERSONAL DATA</w:t>
      </w:r>
    </w:p>
    <w:p w14:paraId="2B8047A0" w14:textId="77777777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 collect your name, address, phone number, email address, and date of birth so I can contact you about appointments and manage your treatment records.</w:t>
      </w:r>
    </w:p>
    <w:p w14:paraId="73488556" w14:textId="1E97418E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</w:pPr>
      <w:r w:rsidRPr="00A65CA6">
        <w:rPr>
          <w:rFonts w:ascii="Segoe UI Symbol" w:eastAsia="Times New Roman" w:hAnsi="Segoe UI Symbol" w:cs="Segoe UI Symbol"/>
          <w:color w:val="0070C0"/>
          <w:kern w:val="0"/>
          <w:lang w:eastAsia="en-GB"/>
          <w14:ligatures w14:val="none"/>
        </w:rPr>
        <w:t>☐</w:t>
      </w:r>
      <w:r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 xml:space="preserve"> </w:t>
      </w:r>
      <w:r w:rsidR="00A65CA6"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>I understand that my therapist needs to hold my contact and personal details to manage appointments, communication and treatment records.</w:t>
      </w:r>
    </w:p>
    <w:p w14:paraId="403027A2" w14:textId="77777777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</w:pPr>
      <w:r w:rsidRPr="00A65CA6">
        <w:rPr>
          <w:rFonts w:ascii="Segoe UI Symbol" w:eastAsia="Times New Roman" w:hAnsi="Segoe UI Symbol" w:cs="Segoe UI Symbol"/>
          <w:color w:val="0070C0"/>
          <w:kern w:val="0"/>
          <w:lang w:eastAsia="en-GB"/>
          <w14:ligatures w14:val="none"/>
        </w:rPr>
        <w:t>☐</w:t>
      </w:r>
      <w:r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 xml:space="preserve"> I consent to being contacted with relevant clinic updates and newsletters (optional – marketing communications).</w:t>
      </w:r>
    </w:p>
    <w:p w14:paraId="126D4134" w14:textId="1FB6B63F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kern w:val="0"/>
          <w:sz w:val="12"/>
          <w:szCs w:val="12"/>
          <w:lang w:eastAsia="en-GB"/>
          <w14:ligatures w14:val="none"/>
        </w:rPr>
      </w:pPr>
    </w:p>
    <w:p w14:paraId="6B82D8AA" w14:textId="77777777" w:rsidR="00A65CA6" w:rsidRDefault="00A65CA6" w:rsidP="00EA1FD5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</w:p>
    <w:p w14:paraId="046B2915" w14:textId="494B5EDB" w:rsidR="00095085" w:rsidRPr="00A65CA6" w:rsidRDefault="00095085" w:rsidP="00EA1FD5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HEALTH AND TREATMENT DATA</w:t>
      </w:r>
    </w:p>
    <w:p w14:paraId="1E13BF28" w14:textId="77777777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 am required to collect medical history and treatment notes to:</w:t>
      </w:r>
    </w:p>
    <w:p w14:paraId="769921AB" w14:textId="77777777" w:rsidR="00095085" w:rsidRPr="00A65CA6" w:rsidRDefault="00095085" w:rsidP="00EA1FD5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Ensure treatments are safe and appropriate</w:t>
      </w:r>
    </w:p>
    <w:p w14:paraId="6BAD898A" w14:textId="77777777" w:rsidR="00095085" w:rsidRPr="00A65CA6" w:rsidRDefault="00095085" w:rsidP="00EA1FD5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Meet insurance, legal and professional standards</w:t>
      </w:r>
    </w:p>
    <w:p w14:paraId="7B826D0A" w14:textId="77777777" w:rsidR="00095085" w:rsidRPr="00A65CA6" w:rsidRDefault="00095085" w:rsidP="00EA1FD5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Keep accurate records of your care</w:t>
      </w:r>
    </w:p>
    <w:p w14:paraId="23C30A2C" w14:textId="2BBAA8C6" w:rsidR="00A65CA6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</w:pPr>
      <w:r w:rsidRPr="00A65CA6">
        <w:rPr>
          <w:rFonts w:ascii="Segoe UI Symbol" w:eastAsia="Times New Roman" w:hAnsi="Segoe UI Symbol" w:cs="Segoe UI Symbol"/>
          <w:color w:val="0070C0"/>
          <w:kern w:val="0"/>
          <w:lang w:eastAsia="en-GB"/>
          <w14:ligatures w14:val="none"/>
        </w:rPr>
        <w:t>☐</w:t>
      </w:r>
      <w:r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 xml:space="preserve"> </w:t>
      </w:r>
      <w:r w:rsidR="00A65CA6"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>I understand that completing a health consultation form is necessary so my therapist can assess whether treatment is appropriate and keep accurate records</w:t>
      </w:r>
      <w:r w:rsidR="00A65CA6"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>.</w:t>
      </w:r>
    </w:p>
    <w:p w14:paraId="2A79BA87" w14:textId="2257D51B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</w:pPr>
      <w:r w:rsidRPr="00A65CA6">
        <w:rPr>
          <w:rFonts w:ascii="Segoe UI Symbol" w:eastAsia="Times New Roman" w:hAnsi="Segoe UI Symbol" w:cs="Segoe UI Symbol"/>
          <w:color w:val="0070C0"/>
          <w:kern w:val="0"/>
          <w:lang w:eastAsia="en-GB"/>
          <w14:ligatures w14:val="none"/>
        </w:rPr>
        <w:t>☐</w:t>
      </w:r>
      <w:r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 xml:space="preserve"> </w:t>
      </w:r>
      <w:r w:rsidR="00A65CA6"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>I understand that my therapist needs to keep clinical notes and treatment records for professional, insurance and legal purposes</w:t>
      </w:r>
      <w:r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>.</w:t>
      </w:r>
    </w:p>
    <w:p w14:paraId="1AF5A503" w14:textId="74B845FB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kern w:val="0"/>
          <w:sz w:val="12"/>
          <w:szCs w:val="12"/>
          <w:lang w:eastAsia="en-GB"/>
          <w14:ligatures w14:val="none"/>
        </w:rPr>
      </w:pPr>
    </w:p>
    <w:p w14:paraId="55EB636E" w14:textId="77777777" w:rsidR="00A65CA6" w:rsidRDefault="00A65CA6" w:rsidP="00EA1FD5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</w:p>
    <w:p w14:paraId="5CC82101" w14:textId="15BEDB2F" w:rsidR="00095085" w:rsidRPr="00A65CA6" w:rsidRDefault="00095085" w:rsidP="00EA1FD5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SHARING DATA (If Applicable)</w:t>
      </w:r>
    </w:p>
    <w:p w14:paraId="04A7170E" w14:textId="77777777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In rare cases, your data may need to be shared with:</w:t>
      </w:r>
    </w:p>
    <w:p w14:paraId="192C38F3" w14:textId="77777777" w:rsidR="00095085" w:rsidRPr="00A65CA6" w:rsidRDefault="00095085" w:rsidP="00EA1FD5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Another healthcare professional, but only with your consent</w:t>
      </w:r>
    </w:p>
    <w:p w14:paraId="509172FB" w14:textId="77777777" w:rsidR="00095085" w:rsidRPr="00A65CA6" w:rsidRDefault="00095085" w:rsidP="00EA1FD5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My insurance provider, legal or regulatory body if required to defend a claim</w:t>
      </w:r>
    </w:p>
    <w:p w14:paraId="76F4E391" w14:textId="77777777" w:rsidR="00095085" w:rsidRPr="00A65CA6" w:rsidRDefault="00095085" w:rsidP="00EA1FD5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 product supplier, if you request me to order products on your behalf</w:t>
      </w:r>
    </w:p>
    <w:p w14:paraId="5C45060D" w14:textId="5F061A41" w:rsidR="00A65CA6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</w:pPr>
      <w:r w:rsidRPr="00A65CA6">
        <w:rPr>
          <w:rFonts w:ascii="Segoe UI Symbol" w:eastAsia="Times New Roman" w:hAnsi="Segoe UI Symbol" w:cs="Segoe UI Symbol"/>
          <w:color w:val="0070C0"/>
          <w:kern w:val="0"/>
          <w:lang w:eastAsia="en-GB"/>
          <w14:ligatures w14:val="none"/>
        </w:rPr>
        <w:t>☐</w:t>
      </w:r>
      <w:r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 xml:space="preserve"> </w:t>
      </w:r>
      <w:r w:rsidR="00A65CA6"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 xml:space="preserve">I understand that my data may be shared where necessary for professional, insurance, legal or regulatory reasons, or with my consent where another professional or </w:t>
      </w:r>
      <w:proofErr w:type="gramStart"/>
      <w:r w:rsidR="00A65CA6"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>third party</w:t>
      </w:r>
      <w:proofErr w:type="gramEnd"/>
      <w:r w:rsidR="00A65CA6"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 xml:space="preserve"> supplier is involved.</w:t>
      </w:r>
    </w:p>
    <w:p w14:paraId="2D0EB8DE" w14:textId="598B9E4E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</w:pPr>
      <w:r w:rsidRPr="00A65CA6">
        <w:rPr>
          <w:rFonts w:ascii="Segoe UI Symbol" w:eastAsia="Times New Roman" w:hAnsi="Segoe UI Symbol" w:cs="Segoe UI Symbol"/>
          <w:color w:val="0070C0"/>
          <w:kern w:val="0"/>
          <w:lang w:eastAsia="en-GB"/>
          <w14:ligatures w14:val="none"/>
        </w:rPr>
        <w:t>☐</w:t>
      </w:r>
      <w:r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 xml:space="preserve"> I consent to my details being shared with [</w:t>
      </w:r>
      <w:r w:rsidRPr="00A65CA6">
        <w:rPr>
          <w:rFonts w:ascii="Calibri" w:eastAsia="Times New Roman" w:hAnsi="Calibri" w:cs="Calibri"/>
          <w:i/>
          <w:iCs/>
          <w:color w:val="0070C0"/>
          <w:kern w:val="0"/>
          <w:lang w:eastAsia="en-GB"/>
          <w14:ligatures w14:val="none"/>
        </w:rPr>
        <w:t>Insert supplier name</w:t>
      </w:r>
      <w:r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>] for product delivery (if relevant).</w:t>
      </w:r>
    </w:p>
    <w:p w14:paraId="28D6F79D" w14:textId="0CD9F404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kern w:val="0"/>
          <w:sz w:val="12"/>
          <w:szCs w:val="12"/>
          <w:lang w:eastAsia="en-GB"/>
          <w14:ligatures w14:val="none"/>
        </w:rPr>
      </w:pPr>
    </w:p>
    <w:p w14:paraId="695951A7" w14:textId="77777777" w:rsidR="00A65CA6" w:rsidRDefault="00A65CA6" w:rsidP="00EA1FD5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</w:p>
    <w:p w14:paraId="59E60924" w14:textId="42524622" w:rsidR="00095085" w:rsidRPr="00A65CA6" w:rsidRDefault="00095085" w:rsidP="00EA1FD5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STORAGE AND RETENTION</w:t>
      </w:r>
    </w:p>
    <w:p w14:paraId="49716715" w14:textId="73B4CF01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Your records are stored securely (</w:t>
      </w:r>
      <w:r w:rsidRPr="00A65CA6"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  <w:t>locked cabinet</w:t>
      </w:r>
      <w:r w:rsidR="003613DA" w:rsidRPr="00A65CA6"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  <w:t xml:space="preserve"> /</w:t>
      </w:r>
      <w:r w:rsidRPr="00A65CA6"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  <w:t xml:space="preserve"> encrypted digital system</w:t>
      </w: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). Only the therapist has access. Records will be held for </w:t>
      </w:r>
      <w:r w:rsidRPr="00A65CA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7 years</w:t>
      </w: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 from the date of your last treatment. For clients under 18, records will be kept until the client turns 25.</w:t>
      </w:r>
      <w:r w:rsidR="00EA1FD5"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After this period, records will be securely destroyed.</w:t>
      </w:r>
    </w:p>
    <w:p w14:paraId="1E8C7449" w14:textId="77777777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</w:pPr>
      <w:r w:rsidRPr="00A65CA6">
        <w:rPr>
          <w:rFonts w:ascii="Segoe UI Symbol" w:eastAsia="Times New Roman" w:hAnsi="Segoe UI Symbol" w:cs="Segoe UI Symbol"/>
          <w:color w:val="0070C0"/>
          <w:kern w:val="0"/>
          <w:lang w:eastAsia="en-GB"/>
          <w14:ligatures w14:val="none"/>
        </w:rPr>
        <w:t>☐</w:t>
      </w:r>
      <w:r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 xml:space="preserve"> I understand how my data will be stored and how long it will be retained.</w:t>
      </w:r>
    </w:p>
    <w:p w14:paraId="0D55DE54" w14:textId="4A465409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kern w:val="0"/>
          <w:sz w:val="12"/>
          <w:szCs w:val="12"/>
          <w:lang w:eastAsia="en-GB"/>
          <w14:ligatures w14:val="none"/>
        </w:rPr>
      </w:pPr>
    </w:p>
    <w:p w14:paraId="323EECC5" w14:textId="64B70A18" w:rsidR="00095085" w:rsidRPr="00A65CA6" w:rsidRDefault="00095085" w:rsidP="00EA1FD5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YOUR RIGHTS</w:t>
      </w:r>
    </w:p>
    <w:p w14:paraId="330E1A82" w14:textId="77777777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Under data protection law, you have the right to:</w:t>
      </w:r>
    </w:p>
    <w:p w14:paraId="3F1BB801" w14:textId="77777777" w:rsidR="00095085" w:rsidRPr="00A65CA6" w:rsidRDefault="00095085" w:rsidP="00EA1FD5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Access, amend or request deletion of your personal data</w:t>
      </w:r>
    </w:p>
    <w:p w14:paraId="256EE2D8" w14:textId="77777777" w:rsidR="00095085" w:rsidRPr="00A65CA6" w:rsidRDefault="00095085" w:rsidP="00EA1FD5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Object to or restrict data processing</w:t>
      </w:r>
    </w:p>
    <w:p w14:paraId="2A014233" w14:textId="77777777" w:rsidR="00095085" w:rsidRPr="00A65CA6" w:rsidRDefault="00095085" w:rsidP="00EA1FD5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Receive a copy of your data in digital format</w:t>
      </w:r>
    </w:p>
    <w:p w14:paraId="0D556E2E" w14:textId="77777777" w:rsidR="00095085" w:rsidRPr="00A65CA6" w:rsidRDefault="00095085" w:rsidP="00EA1FD5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Lodge a complaint with the Information Commissioner’s Office (ICO)</w:t>
      </w:r>
    </w:p>
    <w:p w14:paraId="21709169" w14:textId="77777777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</w:pPr>
      <w:r w:rsidRPr="00A65CA6">
        <w:rPr>
          <w:rFonts w:ascii="Segoe UI Symbol" w:eastAsia="Times New Roman" w:hAnsi="Segoe UI Symbol" w:cs="Segoe UI Symbol"/>
          <w:color w:val="0070C0"/>
          <w:kern w:val="0"/>
          <w:lang w:eastAsia="en-GB"/>
          <w14:ligatures w14:val="none"/>
        </w:rPr>
        <w:t>☐</w:t>
      </w:r>
      <w:r w:rsidRPr="00A65CA6">
        <w:rPr>
          <w:rFonts w:ascii="Calibri" w:eastAsia="Times New Roman" w:hAnsi="Calibri" w:cs="Calibri"/>
          <w:color w:val="0070C0"/>
          <w:kern w:val="0"/>
          <w:lang w:eastAsia="en-GB"/>
          <w14:ligatures w14:val="none"/>
        </w:rPr>
        <w:t xml:space="preserve"> I understand my rights under the UK GDPR and how to raise concerns if needed.</w:t>
      </w:r>
    </w:p>
    <w:p w14:paraId="24455A98" w14:textId="77777777" w:rsidR="00A65CA6" w:rsidRDefault="00A65CA6" w:rsidP="00EA1FD5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</w:p>
    <w:p w14:paraId="10096EF5" w14:textId="77777777" w:rsidR="00A65CA6" w:rsidRDefault="00A65CA6" w:rsidP="00EA1FD5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</w:p>
    <w:p w14:paraId="3BD169DC" w14:textId="13B1334B" w:rsidR="00095085" w:rsidRPr="00A65CA6" w:rsidRDefault="00095085" w:rsidP="00EA1FD5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COMPLAINTS</w:t>
      </w:r>
    </w:p>
    <w:p w14:paraId="2CB2A3F5" w14:textId="77777777" w:rsidR="003613DA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If you have any concerns about your data, please contact me directly.</w:t>
      </w:r>
      <w:r w:rsidR="003613DA"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You also have the right to contact the Information Commissioner’s Office (ICO):</w:t>
      </w:r>
      <w:r w:rsidR="003613DA"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</w:p>
    <w:p w14:paraId="6BD6FB41" w14:textId="0C8D5D45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Apple Color Emoji" w:eastAsia="Times New Roman" w:hAnsi="Apple Color Emoji" w:cs="Apple Color Emoji"/>
          <w:color w:val="000000"/>
          <w:kern w:val="0"/>
          <w:lang w:eastAsia="en-GB"/>
          <w14:ligatures w14:val="none"/>
        </w:rPr>
        <w:t>📞</w:t>
      </w: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0303 123 1113</w:t>
      </w:r>
      <w:r w:rsidR="003613DA"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</w:r>
      <w:r w:rsidR="003613DA"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</w:r>
      <w:r w:rsidRPr="00A65CA6">
        <w:rPr>
          <w:rFonts w:ascii="Apple Color Emoji" w:eastAsia="Times New Roman" w:hAnsi="Apple Color Emoji" w:cs="Apple Color Emoji"/>
          <w:color w:val="000000"/>
          <w:kern w:val="0"/>
          <w:lang w:eastAsia="en-GB"/>
          <w14:ligatures w14:val="none"/>
        </w:rPr>
        <w:t>🌐</w:t>
      </w: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 </w:t>
      </w:r>
      <w:hyperlink r:id="rId7" w:tgtFrame="_new" w:history="1">
        <w:r w:rsidRPr="00A65CA6">
          <w:rPr>
            <w:rFonts w:ascii="Calibri" w:eastAsia="Times New Roman" w:hAnsi="Calibri" w:cs="Calibri"/>
            <w:color w:val="0000FF"/>
            <w:kern w:val="0"/>
            <w:u w:val="single"/>
            <w:lang w:eastAsia="en-GB"/>
            <w14:ligatures w14:val="none"/>
          </w:rPr>
          <w:t>https://ico.org.uk/concerns</w:t>
        </w:r>
      </w:hyperlink>
    </w:p>
    <w:p w14:paraId="3171E0C1" w14:textId="263FD917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747FBCEB" w14:textId="77777777" w:rsidR="00A65CA6" w:rsidRDefault="00A65CA6" w:rsidP="00EA1FD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</w:p>
    <w:p w14:paraId="26A62FCB" w14:textId="54F27502" w:rsidR="00A65CA6" w:rsidRPr="00A65CA6" w:rsidRDefault="00A65CA6" w:rsidP="00EA1FD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ACKNOWLEDGEMENT</w:t>
      </w:r>
    </w:p>
    <w:p w14:paraId="2EC43193" w14:textId="049015EF" w:rsidR="00095085" w:rsidRPr="00A65CA6" w:rsidRDefault="00095085" w:rsidP="00EA1FD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By signing below, you confirm that:</w:t>
      </w:r>
    </w:p>
    <w:p w14:paraId="37AEB30A" w14:textId="77777777" w:rsidR="00095085" w:rsidRPr="00A65CA6" w:rsidRDefault="00095085" w:rsidP="00EA1FD5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You understand how your data is used and stored</w:t>
      </w:r>
    </w:p>
    <w:p w14:paraId="048650E1" w14:textId="77777777" w:rsidR="00A65CA6" w:rsidRPr="00A65CA6" w:rsidRDefault="00095085" w:rsidP="00A65CA6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You have had the opportunity to ask questions</w:t>
      </w:r>
    </w:p>
    <w:p w14:paraId="471C0A59" w14:textId="55CEC7A5" w:rsidR="00A65CA6" w:rsidRPr="00A65CA6" w:rsidRDefault="00A65CA6" w:rsidP="00A65CA6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65CA6">
        <w:rPr>
          <w:rFonts w:ascii="Calibri" w:hAnsi="Calibri" w:cs="Calibri"/>
        </w:rPr>
        <w:t>You understand why your data is collected, used, stored and retained.</w:t>
      </w:r>
    </w:p>
    <w:p w14:paraId="0F5B1423" w14:textId="77777777" w:rsidR="00A65CA6" w:rsidRDefault="00A65CA6" w:rsidP="00A65CA6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561321B5" w14:textId="77777777" w:rsidR="00A65CA6" w:rsidRPr="00A65CA6" w:rsidRDefault="00A65CA6" w:rsidP="00A65CA6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3CE51FCA" w14:textId="703258FF" w:rsidR="00095085" w:rsidRDefault="00095085" w:rsidP="00EA1FD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EA1FD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Client Signature: ___________________________</w:t>
      </w:r>
      <w:r w:rsidR="003613D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________</w:t>
      </w:r>
      <w:r w:rsidR="003613D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</w:r>
      <w:r w:rsidRPr="00EA1FD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Date: _______________</w:t>
      </w:r>
    </w:p>
    <w:p w14:paraId="2DD91BCA" w14:textId="77777777" w:rsidR="003613DA" w:rsidRPr="00EA1FD5" w:rsidRDefault="003613DA" w:rsidP="00EA1FD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3D0158EE" w14:textId="32843397" w:rsidR="00095085" w:rsidRPr="00EA1FD5" w:rsidRDefault="00095085" w:rsidP="00EA1FD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EA1FD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Therapist Signature: _________________________</w:t>
      </w:r>
      <w:r w:rsidR="003613D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_______</w:t>
      </w:r>
      <w:r w:rsidR="003613D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</w:r>
      <w:r w:rsidRPr="00EA1FD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Date: _______________</w:t>
      </w:r>
    </w:p>
    <w:p w14:paraId="4314E447" w14:textId="77777777" w:rsidR="009B5906" w:rsidRPr="00EA1FD5" w:rsidRDefault="009B5906" w:rsidP="00EA1FD5">
      <w:pPr>
        <w:spacing w:after="0" w:line="240" w:lineRule="auto"/>
        <w:rPr>
          <w:rFonts w:ascii="Calibri" w:hAnsi="Calibri" w:cs="Calibri"/>
        </w:rPr>
      </w:pPr>
    </w:p>
    <w:sectPr w:rsidR="009B5906" w:rsidRPr="00EA1FD5" w:rsidSect="003613DA">
      <w:pgSz w:w="11906" w:h="16838"/>
      <w:pgMar w:top="1134" w:right="1134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8CE00" w14:textId="77777777" w:rsidR="008F6F45" w:rsidRDefault="008F6F45" w:rsidP="000A22AE">
      <w:pPr>
        <w:spacing w:after="0" w:line="240" w:lineRule="auto"/>
      </w:pPr>
      <w:r>
        <w:separator/>
      </w:r>
    </w:p>
  </w:endnote>
  <w:endnote w:type="continuationSeparator" w:id="0">
    <w:p w14:paraId="692E9588" w14:textId="77777777" w:rsidR="008F6F45" w:rsidRDefault="008F6F45" w:rsidP="000A2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4CA75" w14:textId="77777777" w:rsidR="008F6F45" w:rsidRDefault="008F6F45" w:rsidP="000A22AE">
      <w:pPr>
        <w:spacing w:after="0" w:line="240" w:lineRule="auto"/>
      </w:pPr>
      <w:r>
        <w:separator/>
      </w:r>
    </w:p>
  </w:footnote>
  <w:footnote w:type="continuationSeparator" w:id="0">
    <w:p w14:paraId="2689E094" w14:textId="77777777" w:rsidR="008F6F45" w:rsidRDefault="008F6F45" w:rsidP="000A22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9399D"/>
    <w:multiLevelType w:val="multilevel"/>
    <w:tmpl w:val="EFA071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52167"/>
    <w:multiLevelType w:val="multilevel"/>
    <w:tmpl w:val="5A526D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8A0647"/>
    <w:multiLevelType w:val="multilevel"/>
    <w:tmpl w:val="26980B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5B48D0"/>
    <w:multiLevelType w:val="multilevel"/>
    <w:tmpl w:val="3110A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29968076">
    <w:abstractNumId w:val="3"/>
  </w:num>
  <w:num w:numId="2" w16cid:durableId="2080400481">
    <w:abstractNumId w:val="1"/>
  </w:num>
  <w:num w:numId="3" w16cid:durableId="75977730">
    <w:abstractNumId w:val="2"/>
  </w:num>
  <w:num w:numId="4" w16cid:durableId="1187522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085"/>
    <w:rsid w:val="00095085"/>
    <w:rsid w:val="00097D16"/>
    <w:rsid w:val="000A22AE"/>
    <w:rsid w:val="00236C08"/>
    <w:rsid w:val="00257F67"/>
    <w:rsid w:val="00287DD9"/>
    <w:rsid w:val="002C6AE1"/>
    <w:rsid w:val="003613DA"/>
    <w:rsid w:val="00386DA8"/>
    <w:rsid w:val="008F6F45"/>
    <w:rsid w:val="009A2B89"/>
    <w:rsid w:val="009B5906"/>
    <w:rsid w:val="00A65CA6"/>
    <w:rsid w:val="00AB339A"/>
    <w:rsid w:val="00EA1FD5"/>
    <w:rsid w:val="00ED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2BE162"/>
  <w15:chartTrackingRefBased/>
  <w15:docId w15:val="{66637E40-87D9-D14A-BD6A-5A1674962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5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50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0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0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0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0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0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0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0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50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0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0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0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0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0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0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0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0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0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0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08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95085"/>
    <w:rPr>
      <w:b/>
      <w:bCs/>
    </w:rPr>
  </w:style>
  <w:style w:type="character" w:customStyle="1" w:styleId="apple-converted-space">
    <w:name w:val="apple-converted-space"/>
    <w:basedOn w:val="DefaultParagraphFont"/>
    <w:rsid w:val="00095085"/>
  </w:style>
  <w:style w:type="character" w:styleId="Hyperlink">
    <w:name w:val="Hyperlink"/>
    <w:basedOn w:val="DefaultParagraphFont"/>
    <w:uiPriority w:val="99"/>
    <w:semiHidden/>
    <w:unhideWhenUsed/>
    <w:rsid w:val="0009508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22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2AE"/>
  </w:style>
  <w:style w:type="paragraph" w:styleId="Footer">
    <w:name w:val="footer"/>
    <w:basedOn w:val="Normal"/>
    <w:link w:val="FooterChar"/>
    <w:uiPriority w:val="99"/>
    <w:unhideWhenUsed/>
    <w:rsid w:val="000A22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7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co.org.uk/concer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550</Words>
  <Characters>2971</Characters>
  <Application>Microsoft Office Word</Application>
  <DocSecurity>0</DocSecurity>
  <Lines>76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Duncan</dc:creator>
  <cp:keywords/>
  <dc:description/>
  <cp:lastModifiedBy>Ruth Duncan</cp:lastModifiedBy>
  <cp:revision>2</cp:revision>
  <dcterms:created xsi:type="dcterms:W3CDTF">2026-05-27T10:22:00Z</dcterms:created>
  <dcterms:modified xsi:type="dcterms:W3CDTF">2026-05-27T10:22:00Z</dcterms:modified>
</cp:coreProperties>
</file>